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49B01" w14:textId="77777777" w:rsidR="00A67A5D" w:rsidRDefault="00C70A81">
      <w:pPr>
        <w:tabs>
          <w:tab w:val="right" w:leader="underscore" w:pos="4248"/>
        </w:tabs>
        <w:spacing w:before="8" w:line="234" w:lineRule="exac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204597" wp14:editId="17442142">
                <wp:simplePos x="0" y="0"/>
                <wp:positionH relativeFrom="margin">
                  <wp:align>left</wp:align>
                </wp:positionH>
                <wp:positionV relativeFrom="page">
                  <wp:posOffset>190500</wp:posOffset>
                </wp:positionV>
                <wp:extent cx="3200400" cy="1821180"/>
                <wp:effectExtent l="0" t="0" r="0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820FF" w14:textId="77777777" w:rsidR="00064ACF" w:rsidRDefault="00064ACF" w:rsidP="00064ACF">
                            <w:pPr>
                              <w:tabs>
                                <w:tab w:val="left" w:pos="3690"/>
                              </w:tabs>
                              <w:spacing w:before="48" w:line="264" w:lineRule="exact"/>
                              <w:ind w:right="1728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         2 DAY CLINIC</w:t>
                            </w:r>
                          </w:p>
                          <w:p w14:paraId="31F6BA38" w14:textId="77777777" w:rsidR="00064ACF" w:rsidRDefault="00064ACF" w:rsidP="00064ACF">
                            <w:pPr>
                              <w:tabs>
                                <w:tab w:val="left" w:pos="3690"/>
                              </w:tabs>
                              <w:spacing w:before="48" w:line="264" w:lineRule="exact"/>
                              <w:ind w:right="1728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   REGISTRATION </w:t>
                            </w:r>
                            <w:r w:rsidR="00C70A8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FORM </w:t>
                            </w:r>
                          </w:p>
                          <w:p w14:paraId="6152B92E" w14:textId="0B19C5E3" w:rsidR="00064ACF" w:rsidRDefault="00256DD2">
                            <w:pPr>
                              <w:spacing w:before="48" w:line="264" w:lineRule="exact"/>
                              <w:ind w:right="1728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>28</w:t>
                            </w:r>
                            <w:r w:rsidRPr="00256DD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="00C70A8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Annual DeStefano Javelin </w:t>
                            </w:r>
                            <w:r w:rsidR="00064ACF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   </w:t>
                            </w:r>
                          </w:p>
                          <w:p w14:paraId="3D96F473" w14:textId="77777777" w:rsidR="00C70A81" w:rsidRDefault="00064ACF">
                            <w:pPr>
                              <w:spacing w:before="48" w:line="264" w:lineRule="exact"/>
                              <w:ind w:right="1728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         </w:t>
                            </w:r>
                            <w:r w:rsidR="00C70A8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>Technique Clinic</w:t>
                            </w:r>
                          </w:p>
                          <w:p w14:paraId="632CB857" w14:textId="232B8CCB" w:rsidR="00C70A81" w:rsidRDefault="00064ACF">
                            <w:pPr>
                              <w:spacing w:before="48" w:line="264" w:lineRule="exact"/>
                              <w:ind w:right="1728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       </w:t>
                            </w:r>
                            <w:r w:rsidR="00C5328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   </w:t>
                            </w:r>
                            <w:r w:rsidR="006F1FD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>Bethel HS</w:t>
                            </w:r>
                          </w:p>
                          <w:p w14:paraId="45A8D645" w14:textId="0B2103DB" w:rsidR="00C70A81" w:rsidRDefault="00064ACF">
                            <w:pPr>
                              <w:spacing w:before="48" w:line="264" w:lineRule="exact"/>
                              <w:ind w:right="1728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 </w:t>
                            </w:r>
                            <w:r w:rsidR="006F1FD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    </w:t>
                            </w:r>
                            <w:r w:rsidR="00D40698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>April 17</w:t>
                            </w:r>
                            <w:r w:rsidR="00D40698" w:rsidRPr="00D40698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vertAlign w:val="superscript"/>
                              </w:rPr>
                              <w:t>th</w:t>
                            </w:r>
                            <w:r w:rsidR="00D40698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&amp; 18</w:t>
                            </w:r>
                            <w:r w:rsidR="00D40698" w:rsidRPr="00D40698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vertAlign w:val="superscript"/>
                              </w:rPr>
                              <w:t>th</w:t>
                            </w:r>
                            <w:r w:rsidR="00D40698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>, 2021</w:t>
                            </w:r>
                          </w:p>
                          <w:p w14:paraId="7930E7C9" w14:textId="77777777" w:rsidR="00C70A81" w:rsidRPr="0024453F" w:rsidRDefault="00C70A81">
                            <w:pPr>
                              <w:spacing w:before="247" w:line="234" w:lineRule="exact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453F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CLINIC APPLICATION</w:t>
                            </w:r>
                          </w:p>
                          <w:p w14:paraId="6438F83D" w14:textId="77777777" w:rsidR="00C70A81" w:rsidRDefault="00C70A81">
                            <w:pPr>
                              <w:spacing w:before="6" w:after="475" w:line="240" w:lineRule="exact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(Please print and fill out all sections)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045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pt;width:252pt;height:143.4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" filled="f" stroked="f">
                <v:textbox inset="0,0,0,0">
                  <w:txbxContent>
                    <w:p w14:paraId="4A5820FF" w14:textId="77777777" w:rsidR="00064ACF" w:rsidRDefault="00064ACF" w:rsidP="00064ACF">
                      <w:pPr>
                        <w:tabs>
                          <w:tab w:val="left" w:pos="3690"/>
                        </w:tabs>
                        <w:spacing w:before="48" w:line="264" w:lineRule="exact"/>
                        <w:ind w:right="1728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         2 DAY CLINIC</w:t>
                      </w:r>
                    </w:p>
                    <w:p w14:paraId="31F6BA38" w14:textId="77777777" w:rsidR="00064ACF" w:rsidRDefault="00064ACF" w:rsidP="00064ACF">
                      <w:pPr>
                        <w:tabs>
                          <w:tab w:val="left" w:pos="3690"/>
                        </w:tabs>
                        <w:spacing w:before="48" w:line="264" w:lineRule="exact"/>
                        <w:ind w:right="1728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   REGISTRATION </w:t>
                      </w:r>
                      <w:r w:rsidR="00C70A81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FORM </w:t>
                      </w:r>
                    </w:p>
                    <w:p w14:paraId="6152B92E" w14:textId="0B19C5E3" w:rsidR="00064ACF" w:rsidRDefault="00256DD2">
                      <w:pPr>
                        <w:spacing w:before="48" w:line="264" w:lineRule="exact"/>
                        <w:ind w:right="1728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>28</w:t>
                      </w:r>
                      <w:r w:rsidRPr="00256DD2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 </w:t>
                      </w:r>
                      <w:r w:rsidR="00C70A81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Annual DeStefano Javelin </w:t>
                      </w:r>
                      <w:r w:rsidR="00064ACF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    </w:t>
                      </w:r>
                    </w:p>
                    <w:p w14:paraId="3D96F473" w14:textId="77777777" w:rsidR="00C70A81" w:rsidRDefault="00064ACF">
                      <w:pPr>
                        <w:spacing w:before="48" w:line="264" w:lineRule="exact"/>
                        <w:ind w:right="1728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          </w:t>
                      </w:r>
                      <w:r w:rsidR="00C70A81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>Technique Clinic</w:t>
                      </w:r>
                    </w:p>
                    <w:p w14:paraId="632CB857" w14:textId="232B8CCB" w:rsidR="00C70A81" w:rsidRDefault="00064ACF">
                      <w:pPr>
                        <w:spacing w:before="48" w:line="264" w:lineRule="exact"/>
                        <w:ind w:right="1728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        </w:t>
                      </w:r>
                      <w:r w:rsidR="00C53284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    </w:t>
                      </w:r>
                      <w:r w:rsidR="006F1FD4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>Bethel HS</w:t>
                      </w:r>
                    </w:p>
                    <w:p w14:paraId="45A8D645" w14:textId="0B2103DB" w:rsidR="00C70A81" w:rsidRDefault="00064ACF">
                      <w:pPr>
                        <w:spacing w:before="48" w:line="264" w:lineRule="exact"/>
                        <w:ind w:right="1728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  </w:t>
                      </w:r>
                      <w:r w:rsidR="006F1FD4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     </w:t>
                      </w:r>
                      <w:r w:rsidR="00D40698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>April 17</w:t>
                      </w:r>
                      <w:r w:rsidR="00D40698" w:rsidRPr="00D40698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vertAlign w:val="superscript"/>
                        </w:rPr>
                        <w:t>th</w:t>
                      </w:r>
                      <w:r w:rsidR="00D40698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 &amp; 18</w:t>
                      </w:r>
                      <w:r w:rsidR="00D40698" w:rsidRPr="00D40698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vertAlign w:val="superscript"/>
                        </w:rPr>
                        <w:t>th</w:t>
                      </w:r>
                      <w:r w:rsidR="00D40698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>, 2021</w:t>
                      </w:r>
                    </w:p>
                    <w:p w14:paraId="7930E7C9" w14:textId="77777777" w:rsidR="00C70A81" w:rsidRPr="0024453F" w:rsidRDefault="00C70A81">
                      <w:pPr>
                        <w:spacing w:before="247" w:line="234" w:lineRule="exact"/>
                        <w:textAlignment w:val="baseline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4453F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CLINIC APPLICATION</w:t>
                      </w:r>
                    </w:p>
                    <w:p w14:paraId="6438F83D" w14:textId="77777777" w:rsidR="00C70A81" w:rsidRDefault="00C70A81">
                      <w:pPr>
                        <w:spacing w:before="6" w:after="475" w:line="240" w:lineRule="exact"/>
                        <w:textAlignment w:val="baseline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(Please print and fill out all sections)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2D0CEFC6" wp14:editId="64575445">
            <wp:simplePos x="0" y="0"/>
            <wp:positionH relativeFrom="page">
              <wp:posOffset>2125980</wp:posOffset>
            </wp:positionH>
            <wp:positionV relativeFrom="page">
              <wp:posOffset>525780</wp:posOffset>
            </wp:positionV>
            <wp:extent cx="1341120" cy="753110"/>
            <wp:effectExtent l="0" t="0" r="5080" b="8890"/>
            <wp:wrapThrough wrapText="bothSides">
              <wp:wrapPolygon edited="0">
                <wp:start x="0" y="0"/>
                <wp:lineTo x="0" y="21126"/>
                <wp:lineTo x="21273" y="21126"/>
                <wp:lineTo x="21273" y="0"/>
                <wp:lineTo x="0" y="0"/>
              </wp:wrapPolygon>
            </wp:wrapThrough>
            <wp:docPr id="2" name="Irregular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regular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20"/>
          <w:szCs w:val="20"/>
        </w:rPr>
        <w:t>N</w:t>
      </w:r>
      <w:r w:rsidR="00A67A5D">
        <w:rPr>
          <w:rFonts w:ascii="Tahoma" w:hAnsi="Tahoma" w:cs="Tahoma"/>
          <w:color w:val="000000"/>
          <w:sz w:val="20"/>
          <w:szCs w:val="20"/>
        </w:rPr>
        <w:t>AME</w:t>
      </w:r>
      <w:r w:rsidR="00A67A5D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_______________________________________</w:t>
      </w:r>
    </w:p>
    <w:p w14:paraId="776B4A07" w14:textId="77777777" w:rsidR="00A67A5D" w:rsidRDefault="00A67A5D" w:rsidP="00C70A81">
      <w:pPr>
        <w:tabs>
          <w:tab w:val="right" w:leader="underscore" w:pos="4770"/>
        </w:tabs>
        <w:spacing w:before="54" w:line="234" w:lineRule="exac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ADDRESS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6A03F87C" w14:textId="77777777" w:rsidR="00A67A5D" w:rsidRDefault="00A67A5D">
      <w:pPr>
        <w:tabs>
          <w:tab w:val="right" w:leader="underscore" w:pos="4248"/>
        </w:tabs>
        <w:spacing w:before="54" w:line="234" w:lineRule="exac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CITY</w:t>
      </w:r>
      <w:r>
        <w:rPr>
          <w:rFonts w:ascii="Tahoma" w:hAnsi="Tahoma" w:cs="Tahoma"/>
          <w:color w:val="000000"/>
          <w:sz w:val="20"/>
          <w:szCs w:val="20"/>
        </w:rPr>
        <w:tab/>
        <w:t>STATE______</w:t>
      </w:r>
    </w:p>
    <w:p w14:paraId="35609652" w14:textId="77777777" w:rsidR="00A67A5D" w:rsidRDefault="00595AE5">
      <w:pPr>
        <w:tabs>
          <w:tab w:val="left" w:leader="underscore" w:pos="1224"/>
          <w:tab w:val="right" w:leader="underscore" w:pos="4248"/>
        </w:tabs>
        <w:spacing w:before="54" w:line="235" w:lineRule="exac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ZIP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PHONE# (h) </w:t>
      </w:r>
      <w:r w:rsidR="00A67A5D">
        <w:rPr>
          <w:rFonts w:ascii="Tahoma" w:hAnsi="Tahoma" w:cs="Tahoma"/>
          <w:color w:val="000000"/>
          <w:sz w:val="20"/>
          <w:szCs w:val="20"/>
        </w:rPr>
        <w:tab/>
      </w:r>
    </w:p>
    <w:p w14:paraId="5573A97F" w14:textId="77777777" w:rsidR="00A67A5D" w:rsidRDefault="00595AE5">
      <w:pPr>
        <w:tabs>
          <w:tab w:val="left" w:leader="underscore" w:pos="3816"/>
        </w:tabs>
        <w:spacing w:before="53" w:line="235" w:lineRule="exact"/>
        <w:textAlignment w:val="baseline"/>
        <w:rPr>
          <w:rFonts w:ascii="Tahoma" w:hAnsi="Tahoma" w:cs="Tahoma"/>
          <w:color w:val="000000"/>
          <w:spacing w:val="4"/>
          <w:sz w:val="20"/>
          <w:szCs w:val="20"/>
        </w:rPr>
      </w:pPr>
      <w:r>
        <w:rPr>
          <w:rFonts w:ascii="Tahoma" w:hAnsi="Tahoma" w:cs="Tahoma"/>
          <w:color w:val="000000"/>
          <w:spacing w:val="4"/>
          <w:sz w:val="20"/>
          <w:szCs w:val="20"/>
        </w:rPr>
        <w:t>EMERGENCY PHONE #</w:t>
      </w:r>
      <w:r w:rsidR="00A67A5D">
        <w:rPr>
          <w:rFonts w:ascii="Tahoma" w:hAnsi="Tahoma" w:cs="Tahoma"/>
          <w:color w:val="000000"/>
          <w:spacing w:val="4"/>
          <w:sz w:val="20"/>
          <w:szCs w:val="20"/>
        </w:rPr>
        <w:tab/>
      </w:r>
    </w:p>
    <w:p w14:paraId="513A4195" w14:textId="77777777" w:rsidR="00A67A5D" w:rsidRDefault="00A67A5D">
      <w:pPr>
        <w:tabs>
          <w:tab w:val="left" w:leader="underscore" w:pos="4032"/>
        </w:tabs>
        <w:spacing w:before="48" w:line="234" w:lineRule="exact"/>
        <w:textAlignment w:val="baseline"/>
        <w:rPr>
          <w:rFonts w:ascii="Tahoma" w:hAnsi="Tahoma" w:cs="Tahoma"/>
          <w:color w:val="000000"/>
          <w:spacing w:val="7"/>
          <w:sz w:val="20"/>
          <w:szCs w:val="20"/>
        </w:rPr>
      </w:pPr>
      <w:r>
        <w:rPr>
          <w:rFonts w:ascii="Tahoma" w:hAnsi="Tahoma" w:cs="Tahoma"/>
          <w:color w:val="000000"/>
          <w:spacing w:val="7"/>
          <w:sz w:val="20"/>
          <w:szCs w:val="20"/>
        </w:rPr>
        <w:t>SCHOOL/CLUB</w:t>
      </w:r>
      <w:r>
        <w:rPr>
          <w:rFonts w:ascii="Tahoma" w:hAnsi="Tahoma" w:cs="Tahoma"/>
          <w:color w:val="000000"/>
          <w:spacing w:val="7"/>
          <w:sz w:val="20"/>
          <w:szCs w:val="20"/>
        </w:rPr>
        <w:tab/>
      </w:r>
    </w:p>
    <w:p w14:paraId="42F2BFCE" w14:textId="77777777" w:rsidR="0024453F" w:rsidRDefault="00A67A5D" w:rsidP="00C70A81">
      <w:pPr>
        <w:tabs>
          <w:tab w:val="left" w:leader="underscore" w:pos="3096"/>
        </w:tabs>
        <w:spacing w:after="251" w:line="288" w:lineRule="exact"/>
        <w:ind w:right="203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AGE_</w:t>
      </w:r>
      <w:r w:rsidR="0024453F">
        <w:rPr>
          <w:rFonts w:ascii="Tahoma" w:hAnsi="Tahoma" w:cs="Tahoma"/>
          <w:color w:val="000000"/>
          <w:sz w:val="20"/>
          <w:szCs w:val="20"/>
        </w:rPr>
        <w:t>__</w:t>
      </w:r>
      <w:r w:rsidR="00595AE5">
        <w:rPr>
          <w:rFonts w:ascii="Tahoma" w:hAnsi="Tahoma" w:cs="Tahoma"/>
          <w:color w:val="000000"/>
          <w:sz w:val="20"/>
          <w:szCs w:val="20"/>
        </w:rPr>
        <w:t>_ BEST THROW</w:t>
      </w:r>
      <w:r w:rsidR="00595AE5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 w:rsidR="00595AE5">
        <w:rPr>
          <w:rFonts w:ascii="Tahoma" w:hAnsi="Tahoma" w:cs="Tahoma"/>
          <w:color w:val="000000"/>
          <w:sz w:val="20"/>
          <w:szCs w:val="20"/>
        </w:rPr>
        <w:br/>
        <w:t>E-MAIL:________________</w:t>
      </w:r>
      <w:r w:rsidR="00C70A81">
        <w:rPr>
          <w:rFonts w:ascii="Tahoma" w:hAnsi="Tahoma" w:cs="Tahoma"/>
          <w:color w:val="000000"/>
          <w:sz w:val="20"/>
          <w:szCs w:val="20"/>
        </w:rPr>
        <w:t>______________</w:t>
      </w:r>
      <w:r w:rsidR="00595AE5">
        <w:rPr>
          <w:rFonts w:ascii="Tahoma" w:hAnsi="Tahoma" w:cs="Tahoma"/>
          <w:color w:val="000000"/>
          <w:sz w:val="20"/>
          <w:szCs w:val="20"/>
        </w:rPr>
        <w:t>__</w:t>
      </w:r>
      <w:r w:rsidR="00C70A81">
        <w:rPr>
          <w:rFonts w:ascii="Tahoma" w:hAnsi="Tahoma" w:cs="Tahoma"/>
          <w:color w:val="000000"/>
          <w:sz w:val="20"/>
          <w:szCs w:val="20"/>
        </w:rPr>
        <w:t>___</w:t>
      </w:r>
    </w:p>
    <w:p w14:paraId="75B51108" w14:textId="77777777" w:rsidR="00A67A5D" w:rsidRPr="00595AE5" w:rsidRDefault="0024453F" w:rsidP="00595AE5">
      <w:pPr>
        <w:tabs>
          <w:tab w:val="left" w:leader="underscore" w:pos="3096"/>
        </w:tabs>
        <w:spacing w:after="251" w:line="288" w:lineRule="exact"/>
        <w:ind w:right="1368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A67A5D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WAIVER</w:t>
      </w:r>
    </w:p>
    <w:p w14:paraId="3E5B5FE2" w14:textId="77777777" w:rsidR="00A67A5D" w:rsidRDefault="00A67A5D">
      <w:pPr>
        <w:spacing w:line="241" w:lineRule="exac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 case of injury or medical emergency, I hereby authorize DJTC to act for me according to their best judgment in any emergency requiring medical attention and I hereby waive the clinic from all the emergency liability for injury or for illness incurred at the clinic.</w:t>
      </w:r>
    </w:p>
    <w:p w14:paraId="527A443B" w14:textId="77777777" w:rsidR="00A67A5D" w:rsidRDefault="00A67A5D">
      <w:pPr>
        <w:tabs>
          <w:tab w:val="right" w:leader="underscore" w:pos="4320"/>
        </w:tabs>
        <w:spacing w:before="6" w:line="240" w:lineRule="exac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Signature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37987130" w14:textId="77777777" w:rsidR="00A67A5D" w:rsidRDefault="00A67A5D">
      <w:pPr>
        <w:tabs>
          <w:tab w:val="left" w:leader="underscore" w:pos="1512"/>
        </w:tabs>
        <w:spacing w:line="234" w:lineRule="exact"/>
        <w:textAlignment w:val="baseline"/>
        <w:rPr>
          <w:rFonts w:ascii="Tahoma" w:hAnsi="Tahoma" w:cs="Tahoma"/>
          <w:color w:val="000000"/>
          <w:spacing w:val="-2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>Date</w:t>
      </w:r>
      <w:r>
        <w:rPr>
          <w:rFonts w:ascii="Tahoma" w:hAnsi="Tahoma" w:cs="Tahoma"/>
          <w:color w:val="000000"/>
          <w:spacing w:val="-2"/>
          <w:sz w:val="20"/>
          <w:szCs w:val="20"/>
        </w:rPr>
        <w:tab/>
      </w:r>
    </w:p>
    <w:p w14:paraId="6E3B0B89" w14:textId="77777777" w:rsidR="00A67A5D" w:rsidRDefault="00A67A5D">
      <w:pPr>
        <w:spacing w:before="11" w:line="235" w:lineRule="exac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Parent's signature (if under 18)</w:t>
      </w:r>
    </w:p>
    <w:p w14:paraId="6A368373" w14:textId="77777777" w:rsidR="00266C9A" w:rsidRDefault="00A67A5D" w:rsidP="00266C9A">
      <w:pPr>
        <w:tabs>
          <w:tab w:val="left" w:leader="underscore" w:pos="2592"/>
          <w:tab w:val="left" w:leader="underscore" w:pos="4032"/>
        </w:tabs>
        <w:spacing w:before="5" w:line="234" w:lineRule="exact"/>
        <w:textAlignment w:val="baseline"/>
        <w:rPr>
          <w:rFonts w:ascii="Tahoma" w:hAnsi="Tahoma" w:cs="Tahoma"/>
          <w:color w:val="000000"/>
          <w:spacing w:val="15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pacing w:val="15"/>
          <w:sz w:val="20"/>
          <w:szCs w:val="20"/>
        </w:rPr>
        <w:t>Dat</w:t>
      </w:r>
      <w:r w:rsidR="00064ACF">
        <w:rPr>
          <w:rFonts w:ascii="Tahoma" w:hAnsi="Tahoma" w:cs="Tahoma"/>
          <w:color w:val="000000"/>
          <w:spacing w:val="15"/>
          <w:sz w:val="20"/>
          <w:szCs w:val="20"/>
        </w:rPr>
        <w:t>e_________</w:t>
      </w:r>
    </w:p>
    <w:p w14:paraId="485DB635" w14:textId="77777777" w:rsidR="00064ACF" w:rsidRPr="00064ACF" w:rsidRDefault="00064ACF" w:rsidP="00266C9A">
      <w:pPr>
        <w:tabs>
          <w:tab w:val="left" w:leader="underscore" w:pos="2592"/>
          <w:tab w:val="left" w:leader="underscore" w:pos="4032"/>
        </w:tabs>
        <w:spacing w:before="5" w:line="234" w:lineRule="exact"/>
        <w:textAlignment w:val="baseline"/>
        <w:rPr>
          <w:rFonts w:ascii="Tahoma" w:hAnsi="Tahoma" w:cs="Tahoma"/>
          <w:color w:val="000000"/>
          <w:spacing w:val="15"/>
          <w:sz w:val="20"/>
          <w:szCs w:val="20"/>
        </w:rPr>
      </w:pPr>
    </w:p>
    <w:p w14:paraId="4E23EA84" w14:textId="77777777" w:rsidR="00266C9A" w:rsidRDefault="00266C9A" w:rsidP="00266C9A">
      <w:pPr>
        <w:tabs>
          <w:tab w:val="left" w:leader="underscore" w:pos="2592"/>
          <w:tab w:val="left" w:leader="underscore" w:pos="4032"/>
        </w:tabs>
        <w:spacing w:before="5" w:line="234" w:lineRule="exact"/>
        <w:textAlignment w:val="baseline"/>
        <w:rPr>
          <w:rFonts w:ascii="Tahoma" w:hAnsi="Tahoma" w:cs="Tahoma"/>
          <w:b/>
          <w:bCs/>
          <w:color w:val="000000"/>
          <w:sz w:val="18"/>
          <w:szCs w:val="18"/>
        </w:rPr>
      </w:pPr>
      <w:r w:rsidRPr="00266C9A">
        <w:rPr>
          <w:rFonts w:ascii="Tahoma" w:hAnsi="Tahoma" w:cs="Tahoma"/>
          <w:b/>
          <w:color w:val="000000"/>
          <w:sz w:val="24"/>
          <w:szCs w:val="24"/>
          <w:u w:val="single"/>
        </w:rPr>
        <w:t>Registration Fee</w:t>
      </w:r>
    </w:p>
    <w:p w14:paraId="433F24A4" w14:textId="50A4BC09" w:rsidR="00A67A5D" w:rsidRDefault="00C70A81" w:rsidP="00266C9A">
      <w:pPr>
        <w:tabs>
          <w:tab w:val="left" w:leader="underscore" w:pos="2592"/>
          <w:tab w:val="left" w:leader="underscore" w:pos="4032"/>
        </w:tabs>
        <w:spacing w:before="5" w:line="234" w:lineRule="exact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064ACF">
        <w:rPr>
          <w:rFonts w:ascii="Tahoma" w:hAnsi="Tahoma" w:cs="Tahoma"/>
          <w:b/>
          <w:bCs/>
          <w:color w:val="000000"/>
          <w:sz w:val="20"/>
          <w:szCs w:val="20"/>
        </w:rPr>
        <w:t>$</w:t>
      </w:r>
      <w:r w:rsidR="00256DD2">
        <w:rPr>
          <w:rFonts w:ascii="Tahoma" w:hAnsi="Tahoma" w:cs="Tahoma"/>
          <w:b/>
          <w:bCs/>
          <w:color w:val="000000"/>
          <w:sz w:val="20"/>
          <w:szCs w:val="20"/>
        </w:rPr>
        <w:t>200</w:t>
      </w:r>
      <w:r w:rsidR="00A67A5D" w:rsidRPr="00266C9A">
        <w:rPr>
          <w:rFonts w:ascii="Tahoma" w:hAnsi="Tahoma" w:cs="Tahoma"/>
          <w:b/>
          <w:bCs/>
          <w:color w:val="000000"/>
          <w:sz w:val="18"/>
          <w:szCs w:val="18"/>
        </w:rPr>
        <w:t xml:space="preserve">- </w:t>
      </w:r>
      <w:r w:rsidR="00674B62" w:rsidRPr="00064ACF">
        <w:rPr>
          <w:rFonts w:ascii="Tahoma" w:hAnsi="Tahoma" w:cs="Tahoma"/>
          <w:b/>
          <w:color w:val="000000"/>
          <w:sz w:val="20"/>
          <w:szCs w:val="20"/>
        </w:rPr>
        <w:t>R</w:t>
      </w:r>
      <w:r w:rsidR="00266C9A" w:rsidRPr="00064ACF">
        <w:rPr>
          <w:rFonts w:ascii="Tahoma" w:hAnsi="Tahoma" w:cs="Tahoma"/>
          <w:b/>
          <w:color w:val="000000"/>
          <w:sz w:val="20"/>
          <w:szCs w:val="20"/>
        </w:rPr>
        <w:t>egis</w:t>
      </w:r>
      <w:r w:rsidR="00A67A5D" w:rsidRPr="00064ACF">
        <w:rPr>
          <w:rFonts w:ascii="Tahoma" w:hAnsi="Tahoma" w:cs="Tahoma"/>
          <w:b/>
          <w:color w:val="000000"/>
          <w:sz w:val="20"/>
          <w:szCs w:val="20"/>
        </w:rPr>
        <w:t xml:space="preserve">tration </w:t>
      </w:r>
      <w:r w:rsidR="0024453F" w:rsidRPr="00064ACF">
        <w:rPr>
          <w:rFonts w:ascii="Tahoma" w:hAnsi="Tahoma" w:cs="Tahoma"/>
          <w:b/>
          <w:color w:val="000000"/>
          <w:sz w:val="20"/>
          <w:szCs w:val="20"/>
        </w:rPr>
        <w:t>Fee</w:t>
      </w:r>
      <w:r w:rsidR="0024453F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66C9A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5ACE93CA" w14:textId="7BF0C3EC" w:rsidR="00FE3E14" w:rsidRPr="00F75A88" w:rsidRDefault="00FE3E14" w:rsidP="00266C9A">
      <w:pPr>
        <w:tabs>
          <w:tab w:val="left" w:leader="underscore" w:pos="2592"/>
          <w:tab w:val="left" w:leader="underscore" w:pos="4032"/>
        </w:tabs>
        <w:spacing w:before="5" w:line="234" w:lineRule="exact"/>
        <w:textAlignment w:val="baseline"/>
        <w:rPr>
          <w:rFonts w:ascii="Tahoma" w:hAnsi="Tahoma" w:cs="Tahoma"/>
          <w:b/>
          <w:bCs/>
          <w:color w:val="000000"/>
          <w:u w:val="single"/>
        </w:rPr>
      </w:pPr>
      <w:r w:rsidRPr="00F75A88">
        <w:rPr>
          <w:rFonts w:ascii="Tahoma" w:hAnsi="Tahoma" w:cs="Tahoma"/>
          <w:b/>
          <w:bCs/>
          <w:color w:val="000000"/>
          <w:u w:val="single"/>
        </w:rPr>
        <w:t xml:space="preserve">Application Deadline: </w:t>
      </w:r>
      <w:r w:rsidR="00E04731">
        <w:rPr>
          <w:rFonts w:ascii="Tahoma" w:hAnsi="Tahoma" w:cs="Tahoma"/>
          <w:b/>
          <w:bCs/>
          <w:color w:val="000000"/>
          <w:u w:val="single"/>
        </w:rPr>
        <w:t xml:space="preserve">April </w:t>
      </w:r>
      <w:r w:rsidR="00275361">
        <w:rPr>
          <w:rFonts w:ascii="Tahoma" w:hAnsi="Tahoma" w:cs="Tahoma"/>
          <w:b/>
          <w:bCs/>
          <w:color w:val="000000"/>
          <w:u w:val="single"/>
        </w:rPr>
        <w:t>1</w:t>
      </w:r>
      <w:r w:rsidR="00275361" w:rsidRPr="00275361">
        <w:rPr>
          <w:rFonts w:ascii="Tahoma" w:hAnsi="Tahoma" w:cs="Tahoma"/>
          <w:b/>
          <w:bCs/>
          <w:color w:val="000000"/>
          <w:u w:val="single"/>
          <w:vertAlign w:val="superscript"/>
        </w:rPr>
        <w:t>st</w:t>
      </w:r>
      <w:r w:rsidR="00275361">
        <w:rPr>
          <w:rFonts w:ascii="Tahoma" w:hAnsi="Tahoma" w:cs="Tahoma"/>
          <w:b/>
          <w:bCs/>
          <w:color w:val="000000"/>
          <w:u w:val="single"/>
        </w:rPr>
        <w:t>, 2021</w:t>
      </w:r>
    </w:p>
    <w:p w14:paraId="686D7CEB" w14:textId="7C1AE85F" w:rsidR="00C70A81" w:rsidRDefault="00C70A81" w:rsidP="00266C9A">
      <w:pPr>
        <w:spacing w:before="5" w:line="276" w:lineRule="auto"/>
        <w:ind w:right="576"/>
        <w:textAlignment w:val="baseline"/>
        <w:rPr>
          <w:rFonts w:ascii="Tahoma" w:hAnsi="Tahoma" w:cs="Tahoma"/>
          <w:color w:val="000000"/>
          <w:spacing w:val="-1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$1</w:t>
      </w:r>
      <w:r w:rsidR="00256DD2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80</w:t>
      </w:r>
      <w:r w:rsidR="00A67A5D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- </w:t>
      </w:r>
      <w:r w:rsidR="00A67A5D">
        <w:rPr>
          <w:rFonts w:ascii="Tahoma" w:hAnsi="Tahoma" w:cs="Tahoma"/>
          <w:color w:val="000000"/>
          <w:spacing w:val="-1"/>
          <w:sz w:val="20"/>
          <w:szCs w:val="20"/>
        </w:rPr>
        <w:t xml:space="preserve">per athlete for teams of 5 or more </w:t>
      </w:r>
    </w:p>
    <w:p w14:paraId="4B5E3F4D" w14:textId="77777777" w:rsidR="00C70A81" w:rsidRDefault="00A67A5D" w:rsidP="00266C9A">
      <w:pPr>
        <w:spacing w:before="5" w:line="276" w:lineRule="auto"/>
        <w:ind w:right="576"/>
        <w:textAlignment w:val="baseline"/>
        <w:rPr>
          <w:rFonts w:ascii="Tahoma" w:hAnsi="Tahoma" w:cs="Tahoma"/>
          <w:color w:val="000000"/>
          <w:spacing w:val="-1"/>
          <w:sz w:val="20"/>
          <w:szCs w:val="20"/>
        </w:rPr>
      </w:pP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Please make checks payable to: </w:t>
      </w:r>
    </w:p>
    <w:p w14:paraId="79AF5771" w14:textId="77777777" w:rsidR="00595AE5" w:rsidRDefault="00C70A81" w:rsidP="00266C9A">
      <w:pPr>
        <w:spacing w:before="5" w:line="276" w:lineRule="auto"/>
        <w:ind w:right="576"/>
        <w:textAlignment w:val="baseline"/>
        <w:rPr>
          <w:rFonts w:ascii="Tahoma" w:hAnsi="Tahoma" w:cs="Tahoma"/>
          <w:b/>
          <w:bCs/>
          <w:color w:val="000000"/>
          <w:spacing w:val="-1"/>
          <w:sz w:val="20"/>
          <w:szCs w:val="20"/>
        </w:rPr>
      </w:pP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  </w:t>
      </w:r>
      <w:r w:rsidR="00A67A5D"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DeStefano Strength and Conditioning, LLC</w:t>
      </w:r>
    </w:p>
    <w:p w14:paraId="56BA8E86" w14:textId="77777777" w:rsidR="00595AE5" w:rsidRDefault="00595AE5" w:rsidP="00266C9A">
      <w:pPr>
        <w:spacing w:before="5" w:line="276" w:lineRule="auto"/>
        <w:ind w:right="576"/>
        <w:textAlignment w:val="baseline"/>
        <w:rPr>
          <w:rFonts w:ascii="Tahoma" w:hAnsi="Tahoma" w:cs="Tahoma"/>
          <w:b/>
          <w:bCs/>
          <w:color w:val="000000"/>
          <w:spacing w:val="-1"/>
          <w:sz w:val="20"/>
          <w:szCs w:val="20"/>
        </w:rPr>
      </w:pPr>
    </w:p>
    <w:p w14:paraId="4DFA89EA" w14:textId="77777777" w:rsidR="00266C9A" w:rsidRPr="0024453F" w:rsidRDefault="00A67A5D" w:rsidP="00595AE5">
      <w:pPr>
        <w:spacing w:before="5" w:line="276" w:lineRule="auto"/>
        <w:ind w:right="576"/>
        <w:jc w:val="center"/>
        <w:textAlignment w:val="baseline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24453F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Please complete and return to:</w:t>
      </w:r>
    </w:p>
    <w:p w14:paraId="1F89AAAE" w14:textId="77777777" w:rsidR="00266C9A" w:rsidRPr="0024453F" w:rsidRDefault="00A67A5D" w:rsidP="00595AE5">
      <w:pPr>
        <w:spacing w:before="5" w:line="276" w:lineRule="auto"/>
        <w:ind w:right="576"/>
        <w:jc w:val="center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  <w:r w:rsidRPr="0024453F">
        <w:rPr>
          <w:rFonts w:ascii="Tahoma" w:hAnsi="Tahoma" w:cs="Tahoma"/>
          <w:b/>
          <w:color w:val="000000"/>
          <w:sz w:val="18"/>
          <w:szCs w:val="18"/>
        </w:rPr>
        <w:t>DeStefano Strength &amp; Conditioning, LLC.</w:t>
      </w:r>
    </w:p>
    <w:p w14:paraId="7F65926C" w14:textId="77777777" w:rsidR="0024453F" w:rsidRDefault="00C70A81" w:rsidP="00595AE5">
      <w:pPr>
        <w:spacing w:before="5" w:line="276" w:lineRule="auto"/>
        <w:ind w:right="576"/>
        <w:jc w:val="center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3318 Berlin Turnpike, Suite C</w:t>
      </w:r>
    </w:p>
    <w:p w14:paraId="76AF48CB" w14:textId="77777777" w:rsidR="00C70A81" w:rsidRPr="00981882" w:rsidRDefault="00C70A81" w:rsidP="00595AE5">
      <w:pPr>
        <w:spacing w:before="5" w:line="276" w:lineRule="auto"/>
        <w:ind w:right="576"/>
        <w:jc w:val="center"/>
        <w:textAlignment w:val="baseline"/>
        <w:rPr>
          <w:rFonts w:ascii="Tahoma" w:hAnsi="Tahoma" w:cs="Tahoma"/>
          <w:b/>
          <w:color w:val="000000"/>
          <w:spacing w:val="-1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Newington, Connecticut 06111</w:t>
      </w:r>
    </w:p>
    <w:p w14:paraId="3D8894D9" w14:textId="77777777" w:rsidR="00595AE5" w:rsidRDefault="00595AE5" w:rsidP="0024453F">
      <w:pPr>
        <w:spacing w:before="48" w:line="264" w:lineRule="exact"/>
        <w:ind w:right="1728"/>
        <w:textAlignment w:val="baseline"/>
        <w:rPr>
          <w:rFonts w:ascii="Tahoma" w:hAnsi="Tahoma" w:cs="Tahoma"/>
          <w:b/>
          <w:bCs/>
          <w:color w:val="000000"/>
          <w:spacing w:val="-1"/>
          <w:sz w:val="24"/>
          <w:szCs w:val="24"/>
        </w:rPr>
      </w:pPr>
    </w:p>
    <w:p w14:paraId="3BC32179" w14:textId="7CCB6730" w:rsidR="00C70A81" w:rsidRDefault="00F5093E" w:rsidP="00C70A81">
      <w:pPr>
        <w:spacing w:before="48" w:line="264" w:lineRule="exact"/>
        <w:ind w:right="1728"/>
        <w:textAlignment w:val="baseline"/>
        <w:rPr>
          <w:rFonts w:ascii="Tahoma" w:hAnsi="Tahoma" w:cs="Tahoma"/>
          <w:b/>
          <w:bCs/>
          <w:color w:val="000000"/>
          <w:spacing w:val="-1"/>
          <w:sz w:val="24"/>
          <w:szCs w:val="24"/>
        </w:rPr>
      </w:pPr>
      <w:r w:rsidRPr="00064ACF">
        <w:rPr>
          <w:noProof/>
        </w:rPr>
        <w:lastRenderedPageBreak/>
        <w:drawing>
          <wp:anchor distT="0" distB="0" distL="0" distR="0" simplePos="0" relativeHeight="251663360" behindDoc="1" locked="0" layoutInCell="1" allowOverlap="1" wp14:anchorId="0548D700" wp14:editId="7168E6C6">
            <wp:simplePos x="0" y="0"/>
            <wp:positionH relativeFrom="page">
              <wp:posOffset>2400300</wp:posOffset>
            </wp:positionH>
            <wp:positionV relativeFrom="page">
              <wp:posOffset>184150</wp:posOffset>
            </wp:positionV>
            <wp:extent cx="839470" cy="753110"/>
            <wp:effectExtent l="0" t="0" r="0" b="0"/>
            <wp:wrapThrough wrapText="bothSides">
              <wp:wrapPolygon edited="0">
                <wp:start x="0" y="0"/>
                <wp:lineTo x="0" y="21126"/>
                <wp:lineTo x="21241" y="21126"/>
                <wp:lineTo x="21241" y="0"/>
                <wp:lineTo x="0" y="0"/>
              </wp:wrapPolygon>
            </wp:wrapThrough>
            <wp:docPr id="5" name="Irregular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regular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7E7F43A" w14:textId="0E9ECA81" w:rsidR="0024453F" w:rsidRPr="00C70A81" w:rsidRDefault="00C70A81" w:rsidP="00C70A81">
      <w:pPr>
        <w:spacing w:before="48" w:line="264" w:lineRule="exact"/>
        <w:ind w:right="563"/>
        <w:textAlignment w:val="baseline"/>
        <w:rPr>
          <w:rFonts w:ascii="Tahoma" w:hAnsi="Tahoma" w:cs="Tahoma"/>
          <w:b/>
          <w:bCs/>
          <w:color w:val="000000"/>
          <w:spacing w:val="-1"/>
          <w:sz w:val="24"/>
          <w:szCs w:val="24"/>
        </w:rPr>
      </w:pPr>
      <w:r w:rsidRPr="00064ACF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B81349" wp14:editId="0B6D1A61">
                <wp:simplePos x="0" y="0"/>
                <wp:positionH relativeFrom="margin">
                  <wp:posOffset>-114300</wp:posOffset>
                </wp:positionH>
                <wp:positionV relativeFrom="page">
                  <wp:posOffset>68580</wp:posOffset>
                </wp:positionV>
                <wp:extent cx="3314700" cy="17145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042BC" w14:textId="77777777" w:rsidR="00C70A81" w:rsidRDefault="00C70A81" w:rsidP="00C70A81">
                            <w:pPr>
                              <w:spacing w:before="48" w:line="264" w:lineRule="exact"/>
                              <w:ind w:right="1728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     Coaches Only Clinic       </w:t>
                            </w:r>
                          </w:p>
                          <w:p w14:paraId="4AFD3017" w14:textId="77777777" w:rsidR="00C70A81" w:rsidRDefault="00C70A81" w:rsidP="00C70A81">
                            <w:pPr>
                              <w:spacing w:before="48" w:line="264" w:lineRule="exact"/>
                              <w:ind w:right="1728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  REGISTRATION FORM </w:t>
                            </w:r>
                          </w:p>
                          <w:p w14:paraId="6E2ABDB1" w14:textId="46F6FFB4" w:rsidR="00C70A81" w:rsidRDefault="00C70A81" w:rsidP="00C70A81">
                            <w:pPr>
                              <w:spacing w:before="48" w:line="264" w:lineRule="exact"/>
                              <w:ind w:right="1728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>2</w:t>
                            </w:r>
                            <w:r w:rsidR="007A3346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>8</w:t>
                            </w:r>
                            <w:r w:rsidR="007A3346" w:rsidRPr="007A3346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vertAlign w:val="superscript"/>
                              </w:rPr>
                              <w:t>th</w:t>
                            </w:r>
                            <w:r w:rsidR="007A3346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Annual DeStefano Javelin      </w:t>
                            </w:r>
                          </w:p>
                          <w:p w14:paraId="78BC193F" w14:textId="77777777" w:rsidR="00C70A81" w:rsidRDefault="00C70A81" w:rsidP="00C70A81">
                            <w:pPr>
                              <w:spacing w:before="48" w:line="264" w:lineRule="exact"/>
                              <w:ind w:right="1728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         Technique Clinic</w:t>
                            </w:r>
                          </w:p>
                          <w:p w14:paraId="173BFC73" w14:textId="7F966527" w:rsidR="00C70A81" w:rsidRDefault="00C70A81" w:rsidP="00C70A81">
                            <w:pPr>
                              <w:spacing w:before="48" w:line="264" w:lineRule="exact"/>
                              <w:ind w:right="1728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      </w:t>
                            </w:r>
                            <w:r w:rsidR="007A3346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   </w:t>
                            </w:r>
                            <w:r w:rsidR="00064ACF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="006F1FD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>Bethel HS</w:t>
                            </w:r>
                          </w:p>
                          <w:p w14:paraId="65EAE1F6" w14:textId="47BD2853" w:rsidR="007A3346" w:rsidRPr="002D0B04" w:rsidRDefault="007A3346" w:rsidP="00C70A81">
                            <w:pPr>
                              <w:spacing w:before="48" w:line="264" w:lineRule="exact"/>
                              <w:ind w:right="1728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       </w:t>
                            </w:r>
                            <w:r w:rsidR="006F1FD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 </w:t>
                            </w:r>
                            <w:r w:rsidR="00C43E8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>April 17</w:t>
                            </w:r>
                            <w:r w:rsidR="00C43E8E" w:rsidRPr="00C43E8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  <w:vertAlign w:val="superscript"/>
                              </w:rPr>
                              <w:t>th</w:t>
                            </w:r>
                            <w:r w:rsidR="00C43E8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pacing w:val="-1"/>
                              </w:rPr>
                              <w:t>, 2021</w:t>
                            </w:r>
                          </w:p>
                          <w:p w14:paraId="7350988C" w14:textId="77777777" w:rsidR="00C70A81" w:rsidRPr="0024453F" w:rsidRDefault="00C70A81" w:rsidP="00C70A81">
                            <w:pPr>
                              <w:spacing w:before="247" w:line="234" w:lineRule="exact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453F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CLINIC APPLICATION</w:t>
                            </w:r>
                          </w:p>
                          <w:p w14:paraId="75F92BB7" w14:textId="77777777" w:rsidR="00C70A81" w:rsidRDefault="00C70A81" w:rsidP="00C70A81">
                            <w:pPr>
                              <w:spacing w:before="6" w:after="475" w:line="240" w:lineRule="exact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(Please print and fill out all sections)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81349" id="Text Box 1" o:spid="_x0000_s1027" type="#_x0000_t202" style="position:absolute;margin-left:-9pt;margin-top:5.4pt;width:261pt;height:13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" filled="f" stroked="f">
                <v:textbox inset="0,0,0,0">
                  <w:txbxContent>
                    <w:p w14:paraId="7EB042BC" w14:textId="77777777" w:rsidR="00C70A81" w:rsidRDefault="00C70A81" w:rsidP="00C70A81">
                      <w:pPr>
                        <w:spacing w:before="48" w:line="264" w:lineRule="exact"/>
                        <w:ind w:right="1728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     Coaches Only Clinic       </w:t>
                      </w:r>
                    </w:p>
                    <w:p w14:paraId="4AFD3017" w14:textId="77777777" w:rsidR="00C70A81" w:rsidRDefault="00C70A81" w:rsidP="00C70A81">
                      <w:pPr>
                        <w:spacing w:before="48" w:line="264" w:lineRule="exact"/>
                        <w:ind w:right="1728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  REGISTRATION FORM </w:t>
                      </w:r>
                    </w:p>
                    <w:p w14:paraId="6E2ABDB1" w14:textId="46F6FFB4" w:rsidR="00C70A81" w:rsidRDefault="00C70A81" w:rsidP="00C70A81">
                      <w:pPr>
                        <w:spacing w:before="48" w:line="264" w:lineRule="exact"/>
                        <w:ind w:right="1728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>2</w:t>
                      </w:r>
                      <w:r w:rsidR="007A3346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>8</w:t>
                      </w:r>
                      <w:r w:rsidR="007A3346" w:rsidRPr="007A3346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vertAlign w:val="superscript"/>
                        </w:rPr>
                        <w:t>th</w:t>
                      </w:r>
                      <w:r w:rsidR="007A3346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 Annual DeStefano Javelin      </w:t>
                      </w:r>
                    </w:p>
                    <w:p w14:paraId="78BC193F" w14:textId="77777777" w:rsidR="00C70A81" w:rsidRDefault="00C70A81" w:rsidP="00C70A81">
                      <w:pPr>
                        <w:spacing w:before="48" w:line="264" w:lineRule="exact"/>
                        <w:ind w:right="1728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          Technique Clinic</w:t>
                      </w:r>
                    </w:p>
                    <w:p w14:paraId="173BFC73" w14:textId="7F966527" w:rsidR="00C70A81" w:rsidRDefault="00C70A81" w:rsidP="00C70A81">
                      <w:pPr>
                        <w:spacing w:before="48" w:line="264" w:lineRule="exact"/>
                        <w:ind w:right="1728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       </w:t>
                      </w:r>
                      <w:r w:rsidR="007A3346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    </w:t>
                      </w:r>
                      <w:r w:rsidR="00064ACF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 </w:t>
                      </w:r>
                      <w:r w:rsidR="006F1FD4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>Bethel HS</w:t>
                      </w:r>
                    </w:p>
                    <w:p w14:paraId="65EAE1F6" w14:textId="47BD2853" w:rsidR="007A3346" w:rsidRPr="002D0B04" w:rsidRDefault="007A3346" w:rsidP="00C70A81">
                      <w:pPr>
                        <w:spacing w:before="48" w:line="264" w:lineRule="exact"/>
                        <w:ind w:right="1728"/>
                        <w:textAlignment w:val="baseline"/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        </w:t>
                      </w:r>
                      <w:r w:rsidR="006F1FD4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 xml:space="preserve">  </w:t>
                      </w:r>
                      <w:r w:rsidR="00C43E8E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>April 17</w:t>
                      </w:r>
                      <w:r w:rsidR="00C43E8E" w:rsidRPr="00C43E8E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  <w:vertAlign w:val="superscript"/>
                        </w:rPr>
                        <w:t>th</w:t>
                      </w:r>
                      <w:r w:rsidR="00C43E8E">
                        <w:rPr>
                          <w:rFonts w:ascii="Tahoma" w:hAnsi="Tahoma" w:cs="Tahoma"/>
                          <w:b/>
                          <w:bCs/>
                          <w:color w:val="000000"/>
                          <w:spacing w:val="-1"/>
                        </w:rPr>
                        <w:t>, 2021</w:t>
                      </w:r>
                    </w:p>
                    <w:p w14:paraId="7350988C" w14:textId="77777777" w:rsidR="00C70A81" w:rsidRPr="0024453F" w:rsidRDefault="00C70A81" w:rsidP="00C70A81">
                      <w:pPr>
                        <w:spacing w:before="247" w:line="234" w:lineRule="exact"/>
                        <w:textAlignment w:val="baseline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4453F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CLINIC APPLICATION</w:t>
                      </w:r>
                    </w:p>
                    <w:p w14:paraId="75F92BB7" w14:textId="77777777" w:rsidR="00C70A81" w:rsidRDefault="00C70A81" w:rsidP="00C70A81">
                      <w:pPr>
                        <w:spacing w:before="6" w:after="475" w:line="240" w:lineRule="exact"/>
                        <w:textAlignment w:val="baseline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(Please print and fill out all sections)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64ACF" w:rsidRPr="00064ACF">
        <w:rPr>
          <w:rFonts w:ascii="Tahoma" w:hAnsi="Tahoma" w:cs="Tahoma"/>
          <w:bCs/>
          <w:color w:val="000000"/>
          <w:spacing w:val="-1"/>
        </w:rPr>
        <w:t>NAME</w:t>
      </w:r>
      <w:r>
        <w:rPr>
          <w:rFonts w:ascii="Tahoma" w:hAnsi="Tahoma" w:cs="Tahoma"/>
          <w:color w:val="000000"/>
          <w:sz w:val="20"/>
          <w:szCs w:val="20"/>
        </w:rPr>
        <w:t>__________________________________</w:t>
      </w:r>
      <w:r w:rsidR="0024453F">
        <w:rPr>
          <w:rFonts w:ascii="Tahoma" w:hAnsi="Tahoma" w:cs="Tahoma"/>
          <w:color w:val="000000"/>
          <w:sz w:val="20"/>
          <w:szCs w:val="20"/>
        </w:rPr>
        <w:tab/>
      </w:r>
    </w:p>
    <w:p w14:paraId="289123AC" w14:textId="77777777" w:rsidR="0024453F" w:rsidRDefault="0024453F" w:rsidP="0024453F">
      <w:pPr>
        <w:tabs>
          <w:tab w:val="right" w:leader="underscore" w:pos="4248"/>
        </w:tabs>
        <w:spacing w:before="54" w:line="234" w:lineRule="exac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ADDRESS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631245B7" w14:textId="77777777" w:rsidR="0024453F" w:rsidRDefault="0024453F" w:rsidP="0024453F">
      <w:pPr>
        <w:tabs>
          <w:tab w:val="right" w:leader="underscore" w:pos="4248"/>
        </w:tabs>
        <w:spacing w:before="54" w:line="234" w:lineRule="exac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CITY</w:t>
      </w:r>
      <w:r>
        <w:rPr>
          <w:rFonts w:ascii="Tahoma" w:hAnsi="Tahoma" w:cs="Tahoma"/>
          <w:color w:val="000000"/>
          <w:sz w:val="20"/>
          <w:szCs w:val="20"/>
        </w:rPr>
        <w:tab/>
        <w:t>STATE______</w:t>
      </w:r>
    </w:p>
    <w:p w14:paraId="4F095B37" w14:textId="77777777" w:rsidR="0024453F" w:rsidRDefault="00595AE5" w:rsidP="0024453F">
      <w:pPr>
        <w:tabs>
          <w:tab w:val="left" w:leader="underscore" w:pos="1224"/>
          <w:tab w:val="right" w:leader="underscore" w:pos="4248"/>
        </w:tabs>
        <w:spacing w:before="54" w:line="235" w:lineRule="exac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ZIP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PHONE# (h) </w:t>
      </w:r>
      <w:r w:rsidR="0024453F">
        <w:rPr>
          <w:rFonts w:ascii="Tahoma" w:hAnsi="Tahoma" w:cs="Tahoma"/>
          <w:color w:val="000000"/>
          <w:sz w:val="20"/>
          <w:szCs w:val="20"/>
        </w:rPr>
        <w:tab/>
      </w:r>
    </w:p>
    <w:p w14:paraId="34FD2FBD" w14:textId="77777777" w:rsidR="0024453F" w:rsidRDefault="00595AE5" w:rsidP="0024453F">
      <w:pPr>
        <w:tabs>
          <w:tab w:val="left" w:leader="underscore" w:pos="3816"/>
        </w:tabs>
        <w:spacing w:before="53" w:line="235" w:lineRule="exact"/>
        <w:textAlignment w:val="baseline"/>
        <w:rPr>
          <w:rFonts w:ascii="Tahoma" w:hAnsi="Tahoma" w:cs="Tahoma"/>
          <w:color w:val="000000"/>
          <w:spacing w:val="4"/>
          <w:sz w:val="20"/>
          <w:szCs w:val="20"/>
        </w:rPr>
      </w:pP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EMERGENCY PHONE # </w:t>
      </w:r>
      <w:r w:rsidR="00C70A81">
        <w:rPr>
          <w:rFonts w:ascii="Tahoma" w:hAnsi="Tahoma" w:cs="Tahoma"/>
          <w:color w:val="000000"/>
          <w:spacing w:val="4"/>
          <w:sz w:val="20"/>
          <w:szCs w:val="20"/>
        </w:rPr>
        <w:t>____________________</w:t>
      </w:r>
    </w:p>
    <w:p w14:paraId="701D2892" w14:textId="77777777" w:rsidR="00595AE5" w:rsidRDefault="00C70A81" w:rsidP="00C70A81">
      <w:pPr>
        <w:tabs>
          <w:tab w:val="left" w:leader="underscore" w:pos="4032"/>
          <w:tab w:val="left" w:pos="4590"/>
        </w:tabs>
        <w:spacing w:before="48" w:line="234" w:lineRule="exac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7"/>
          <w:sz w:val="20"/>
          <w:szCs w:val="20"/>
        </w:rPr>
        <w:t>SCHOOL/CLUB___________________________</w:t>
      </w:r>
      <w:r w:rsidR="00595AE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95AE5">
        <w:rPr>
          <w:rFonts w:ascii="Tahoma" w:hAnsi="Tahoma" w:cs="Tahoma"/>
          <w:color w:val="000000"/>
          <w:sz w:val="20"/>
          <w:szCs w:val="20"/>
        </w:rPr>
        <w:br/>
        <w:t>E-MAIL</w:t>
      </w:r>
      <w:r w:rsidR="0024453F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595AE5">
        <w:rPr>
          <w:rFonts w:ascii="Tahoma" w:hAnsi="Tahoma" w:cs="Tahoma"/>
          <w:color w:val="000000"/>
          <w:sz w:val="20"/>
          <w:szCs w:val="20"/>
        </w:rPr>
        <w:t>____________________</w:t>
      </w:r>
      <w:r>
        <w:rPr>
          <w:rFonts w:ascii="Tahoma" w:hAnsi="Tahoma" w:cs="Tahoma"/>
          <w:color w:val="000000"/>
          <w:sz w:val="20"/>
          <w:szCs w:val="20"/>
        </w:rPr>
        <w:t>_____________</w:t>
      </w:r>
      <w:r w:rsidR="00595AE5">
        <w:rPr>
          <w:rFonts w:ascii="Tahoma" w:hAnsi="Tahoma" w:cs="Tahoma"/>
          <w:color w:val="000000"/>
          <w:sz w:val="20"/>
          <w:szCs w:val="20"/>
        </w:rPr>
        <w:t>_</w:t>
      </w:r>
    </w:p>
    <w:p w14:paraId="29AA4ABF" w14:textId="77777777" w:rsidR="0024453F" w:rsidRDefault="0024453F" w:rsidP="00595AE5">
      <w:pPr>
        <w:tabs>
          <w:tab w:val="left" w:leader="underscore" w:pos="4032"/>
        </w:tabs>
        <w:spacing w:before="48" w:line="234" w:lineRule="exac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50255D6" w14:textId="77777777" w:rsidR="00C70A81" w:rsidRPr="00595AE5" w:rsidRDefault="00C70A81" w:rsidP="00C70A81">
      <w:pPr>
        <w:tabs>
          <w:tab w:val="left" w:leader="underscore" w:pos="3096"/>
        </w:tabs>
        <w:spacing w:after="251" w:line="288" w:lineRule="exact"/>
        <w:ind w:right="1368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WAIVER</w:t>
      </w:r>
    </w:p>
    <w:p w14:paraId="45A39B0E" w14:textId="77777777" w:rsidR="00C70A81" w:rsidRDefault="00C70A81" w:rsidP="00C70A81">
      <w:pPr>
        <w:spacing w:line="241" w:lineRule="exac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 case of injury or medical emergency, I hereby authorize DJTC to act for me according to their best judgment in any emergency requiring medical attention and I hereby waive the clinic from all the emergency liability for injury or for illness incurred at the clinic.</w:t>
      </w:r>
    </w:p>
    <w:p w14:paraId="30803749" w14:textId="77777777" w:rsidR="00C70A81" w:rsidRDefault="00C70A81" w:rsidP="00C70A81">
      <w:pPr>
        <w:tabs>
          <w:tab w:val="right" w:leader="underscore" w:pos="4320"/>
        </w:tabs>
        <w:spacing w:before="6" w:line="240" w:lineRule="exac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Signature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41D5C522" w14:textId="77777777" w:rsidR="00C70A81" w:rsidRDefault="00C70A81" w:rsidP="00C70A81">
      <w:pPr>
        <w:tabs>
          <w:tab w:val="left" w:leader="underscore" w:pos="1512"/>
        </w:tabs>
        <w:spacing w:line="234" w:lineRule="exact"/>
        <w:textAlignment w:val="baseline"/>
        <w:rPr>
          <w:rFonts w:ascii="Tahoma" w:hAnsi="Tahoma" w:cs="Tahoma"/>
          <w:color w:val="000000"/>
          <w:spacing w:val="-2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>Date</w:t>
      </w:r>
      <w:r>
        <w:rPr>
          <w:rFonts w:ascii="Tahoma" w:hAnsi="Tahoma" w:cs="Tahoma"/>
          <w:color w:val="000000"/>
          <w:spacing w:val="-2"/>
          <w:sz w:val="20"/>
          <w:szCs w:val="20"/>
        </w:rPr>
        <w:tab/>
      </w:r>
    </w:p>
    <w:p w14:paraId="40F88C7B" w14:textId="77777777" w:rsidR="00C70A81" w:rsidRDefault="00C70A81" w:rsidP="00C70A81">
      <w:pPr>
        <w:tabs>
          <w:tab w:val="left" w:leader="underscore" w:pos="2592"/>
          <w:tab w:val="left" w:leader="underscore" w:pos="4032"/>
        </w:tabs>
        <w:spacing w:before="5" w:line="234" w:lineRule="exact"/>
        <w:textAlignment w:val="baseline"/>
        <w:rPr>
          <w:rFonts w:ascii="Tahoma" w:hAnsi="Tahoma" w:cs="Tahoma"/>
          <w:color w:val="000000"/>
          <w:spacing w:val="15"/>
          <w:sz w:val="20"/>
          <w:szCs w:val="20"/>
        </w:rPr>
      </w:pPr>
    </w:p>
    <w:p w14:paraId="1A323070" w14:textId="77777777" w:rsidR="00C70A81" w:rsidRPr="00595AE5" w:rsidRDefault="00C70A81" w:rsidP="00595AE5">
      <w:pPr>
        <w:tabs>
          <w:tab w:val="left" w:leader="underscore" w:pos="4032"/>
        </w:tabs>
        <w:spacing w:before="48" w:line="234" w:lineRule="exact"/>
        <w:textAlignment w:val="baseline"/>
        <w:rPr>
          <w:rFonts w:ascii="Tahoma" w:hAnsi="Tahoma" w:cs="Tahoma"/>
          <w:color w:val="000000"/>
          <w:spacing w:val="7"/>
          <w:sz w:val="20"/>
          <w:szCs w:val="20"/>
        </w:rPr>
      </w:pPr>
    </w:p>
    <w:p w14:paraId="127905CB" w14:textId="77777777" w:rsidR="0024453F" w:rsidRDefault="00C70A81" w:rsidP="00595AE5">
      <w:pPr>
        <w:spacing w:before="5" w:line="276" w:lineRule="auto"/>
        <w:ind w:right="576"/>
        <w:jc w:val="center"/>
        <w:textAlignment w:val="baseline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Please complete and return $75</w:t>
      </w:r>
      <w:r w:rsidR="0024453F" w:rsidRPr="0024453F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</w:t>
      </w:r>
      <w:r w:rsidR="0024453F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fee </w:t>
      </w:r>
      <w:r w:rsidR="0024453F" w:rsidRPr="0024453F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to:</w:t>
      </w:r>
    </w:p>
    <w:p w14:paraId="47DFECB3" w14:textId="4583BE3E" w:rsidR="007B6304" w:rsidRPr="0024453F" w:rsidRDefault="006E3399" w:rsidP="00595AE5">
      <w:pPr>
        <w:spacing w:before="5" w:line="276" w:lineRule="auto"/>
        <w:ind w:right="576"/>
        <w:jc w:val="center"/>
        <w:textAlignment w:val="baseline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Application deadline: </w:t>
      </w:r>
      <w:r w:rsidR="00E04731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April 10, 2021</w:t>
      </w:r>
    </w:p>
    <w:p w14:paraId="74887274" w14:textId="77777777" w:rsidR="00C70A81" w:rsidRPr="0024453F" w:rsidRDefault="00C70A81" w:rsidP="00C70A81">
      <w:pPr>
        <w:spacing w:before="5" w:line="276" w:lineRule="auto"/>
        <w:ind w:right="576"/>
        <w:jc w:val="center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  <w:r w:rsidRPr="0024453F">
        <w:rPr>
          <w:rFonts w:ascii="Tahoma" w:hAnsi="Tahoma" w:cs="Tahoma"/>
          <w:b/>
          <w:color w:val="000000"/>
          <w:sz w:val="18"/>
          <w:szCs w:val="18"/>
        </w:rPr>
        <w:t>DeStefano Strength &amp; Conditioning, LLC.</w:t>
      </w:r>
    </w:p>
    <w:p w14:paraId="319BCDC5" w14:textId="77777777" w:rsidR="00C70A81" w:rsidRDefault="00C70A81" w:rsidP="00C70A81">
      <w:pPr>
        <w:spacing w:before="5" w:line="276" w:lineRule="auto"/>
        <w:ind w:right="576"/>
        <w:jc w:val="center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3318 Berlin Turnpike, Suite C</w:t>
      </w:r>
    </w:p>
    <w:p w14:paraId="4131BB55" w14:textId="77777777" w:rsidR="00C70A81" w:rsidRPr="00981882" w:rsidRDefault="00C70A81" w:rsidP="00C70A81">
      <w:pPr>
        <w:spacing w:before="5" w:line="276" w:lineRule="auto"/>
        <w:ind w:right="576"/>
        <w:jc w:val="center"/>
        <w:textAlignment w:val="baseline"/>
        <w:rPr>
          <w:rFonts w:ascii="Tahoma" w:hAnsi="Tahoma" w:cs="Tahoma"/>
          <w:b/>
          <w:color w:val="000000"/>
          <w:spacing w:val="-1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Newington, Connecticut 06111</w:t>
      </w:r>
    </w:p>
    <w:p w14:paraId="2BEC91A2" w14:textId="77777777" w:rsidR="00981882" w:rsidRDefault="00981882" w:rsidP="0024453F">
      <w:pPr>
        <w:spacing w:before="5" w:line="276" w:lineRule="auto"/>
        <w:ind w:right="576"/>
        <w:textAlignment w:val="baseline"/>
        <w:rPr>
          <w:rFonts w:ascii="Tahoma" w:hAnsi="Tahoma" w:cs="Tahoma"/>
          <w:color w:val="000000"/>
          <w:spacing w:val="-1"/>
          <w:sz w:val="18"/>
          <w:szCs w:val="18"/>
        </w:rPr>
      </w:pPr>
    </w:p>
    <w:p w14:paraId="2D9BC0F4" w14:textId="77777777" w:rsidR="00595AE5" w:rsidRDefault="00595AE5" w:rsidP="00981882">
      <w:pPr>
        <w:spacing w:before="48" w:line="264" w:lineRule="exact"/>
        <w:ind w:right="1728"/>
        <w:textAlignment w:val="baseline"/>
        <w:rPr>
          <w:rFonts w:ascii="Tahoma" w:hAnsi="Tahoma" w:cs="Tahoma"/>
          <w:b/>
          <w:bCs/>
          <w:color w:val="000000"/>
          <w:spacing w:val="-1"/>
          <w:sz w:val="24"/>
          <w:szCs w:val="24"/>
        </w:rPr>
      </w:pPr>
    </w:p>
    <w:p w14:paraId="4B4626F5" w14:textId="77777777" w:rsidR="00AE339C" w:rsidRDefault="00AE339C" w:rsidP="00981882">
      <w:pPr>
        <w:spacing w:before="48" w:line="264" w:lineRule="exact"/>
        <w:ind w:right="1728"/>
        <w:textAlignment w:val="baseline"/>
        <w:rPr>
          <w:rFonts w:ascii="Tahoma" w:hAnsi="Tahoma" w:cs="Tahoma"/>
          <w:b/>
          <w:bCs/>
          <w:color w:val="000000"/>
          <w:spacing w:val="-1"/>
          <w:sz w:val="24"/>
          <w:szCs w:val="24"/>
        </w:rPr>
      </w:pPr>
    </w:p>
    <w:p w14:paraId="5D51686F" w14:textId="77777777" w:rsidR="00AE339C" w:rsidRDefault="00AE339C" w:rsidP="00981882">
      <w:pPr>
        <w:spacing w:before="48" w:line="264" w:lineRule="exact"/>
        <w:ind w:right="1728"/>
        <w:textAlignment w:val="baseline"/>
        <w:rPr>
          <w:rFonts w:ascii="Tahoma" w:hAnsi="Tahoma" w:cs="Tahoma"/>
          <w:b/>
          <w:bCs/>
          <w:color w:val="000000"/>
          <w:spacing w:val="-1"/>
          <w:sz w:val="24"/>
          <w:szCs w:val="24"/>
        </w:rPr>
      </w:pPr>
    </w:p>
    <w:sectPr w:rsidR="00AE339C" w:rsidSect="00595AE5">
      <w:pgSz w:w="5549" w:h="12182"/>
      <w:pgMar w:top="288" w:right="288" w:bottom="288" w:left="2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A5D"/>
    <w:rsid w:val="00064ACF"/>
    <w:rsid w:val="000A5E68"/>
    <w:rsid w:val="000E6875"/>
    <w:rsid w:val="002363AB"/>
    <w:rsid w:val="0024453F"/>
    <w:rsid w:val="00256DD2"/>
    <w:rsid w:val="00266C9A"/>
    <w:rsid w:val="00275361"/>
    <w:rsid w:val="002D0B04"/>
    <w:rsid w:val="0035416B"/>
    <w:rsid w:val="00372E64"/>
    <w:rsid w:val="00375AA3"/>
    <w:rsid w:val="003E6DAB"/>
    <w:rsid w:val="004001B6"/>
    <w:rsid w:val="00464066"/>
    <w:rsid w:val="00595AE5"/>
    <w:rsid w:val="005B2A07"/>
    <w:rsid w:val="005C0680"/>
    <w:rsid w:val="005E423F"/>
    <w:rsid w:val="005E4DBE"/>
    <w:rsid w:val="00674B62"/>
    <w:rsid w:val="006C0A40"/>
    <w:rsid w:val="006D421B"/>
    <w:rsid w:val="006E3399"/>
    <w:rsid w:val="006F1FD4"/>
    <w:rsid w:val="007555B7"/>
    <w:rsid w:val="007A3346"/>
    <w:rsid w:val="007B6304"/>
    <w:rsid w:val="00825BB3"/>
    <w:rsid w:val="0088289E"/>
    <w:rsid w:val="008B33AF"/>
    <w:rsid w:val="00981882"/>
    <w:rsid w:val="00A67A5D"/>
    <w:rsid w:val="00AE1AFF"/>
    <w:rsid w:val="00AE339C"/>
    <w:rsid w:val="00B06555"/>
    <w:rsid w:val="00B27A1D"/>
    <w:rsid w:val="00C1643E"/>
    <w:rsid w:val="00C43E8E"/>
    <w:rsid w:val="00C53284"/>
    <w:rsid w:val="00C70A81"/>
    <w:rsid w:val="00C71D26"/>
    <w:rsid w:val="00C92505"/>
    <w:rsid w:val="00D37CD3"/>
    <w:rsid w:val="00D40698"/>
    <w:rsid w:val="00D81F5E"/>
    <w:rsid w:val="00DD5B79"/>
    <w:rsid w:val="00E04731"/>
    <w:rsid w:val="00EE5F2F"/>
    <w:rsid w:val="00F5093E"/>
    <w:rsid w:val="00F75A88"/>
    <w:rsid w:val="00FB61E9"/>
    <w:rsid w:val="00FC0A8C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59691"/>
  <w15:docId w15:val="{C3CF9DDF-B918-4B42-A1C9-80A00F2B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555"/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B06555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E5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206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 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richarddestefano</dc:creator>
  <cp:keywords/>
  <dc:description/>
  <cp:lastModifiedBy>Richard DeStefano</cp:lastModifiedBy>
  <cp:revision>22</cp:revision>
  <cp:lastPrinted>2019-01-15T15:52:00Z</cp:lastPrinted>
  <dcterms:created xsi:type="dcterms:W3CDTF">2019-01-30T18:28:00Z</dcterms:created>
  <dcterms:modified xsi:type="dcterms:W3CDTF">2021-01-06T22:34:00Z</dcterms:modified>
</cp:coreProperties>
</file>